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41D3E" w14:textId="207C203A" w:rsidR="00593655" w:rsidRDefault="00593655" w:rsidP="00593655">
      <w:pPr>
        <w:pStyle w:val="Title"/>
      </w:pPr>
      <w:r>
        <w:t>Packing List</w:t>
      </w:r>
      <w:r w:rsidR="003D5313">
        <w:t xml:space="preserve"> for </w:t>
      </w:r>
      <w:r w:rsidR="006C0697">
        <w:t xml:space="preserve">FLL Challenge </w:t>
      </w:r>
      <w:r w:rsidR="003D5313">
        <w:t>Qualifiers</w:t>
      </w:r>
    </w:p>
    <w:p w14:paraId="33E7F69D" w14:textId="26161B99" w:rsidR="001B4D4F" w:rsidRPr="001B4D4F" w:rsidRDefault="001B4D4F" w:rsidP="00CD7119">
      <w:pPr>
        <w:pStyle w:val="Heading1"/>
      </w:pPr>
      <w:r>
        <w:t>Coach</w:t>
      </w:r>
      <w:r w:rsidR="00CD7119">
        <w:t xml:space="preserve"> paperwork</w:t>
      </w:r>
    </w:p>
    <w:p w14:paraId="7535837F" w14:textId="118473D5" w:rsidR="000260D5" w:rsidRDefault="001B4D4F" w:rsidP="00CD7119">
      <w:pPr>
        <w:pStyle w:val="ListParagraph"/>
        <w:numPr>
          <w:ilvl w:val="0"/>
          <w:numId w:val="9"/>
        </w:numPr>
      </w:pPr>
      <w:r>
        <w:t>Team roster: coach can print from their FIRST dashboard</w:t>
      </w:r>
    </w:p>
    <w:p w14:paraId="15E048E5" w14:textId="0EDD8E4B" w:rsidR="001B4D4F" w:rsidRPr="001B4D4F" w:rsidRDefault="001B4D4F" w:rsidP="00CD7119">
      <w:pPr>
        <w:pStyle w:val="ListParagraph"/>
        <w:numPr>
          <w:ilvl w:val="0"/>
          <w:numId w:val="9"/>
        </w:numPr>
      </w:pPr>
      <w:r>
        <w:t>Paper Consent form for any youth participants who are NOT on the roster</w:t>
      </w:r>
    </w:p>
    <w:p w14:paraId="3602AA84" w14:textId="657FDC5B" w:rsidR="001D6582" w:rsidRPr="008572FC" w:rsidRDefault="008572FC" w:rsidP="008572FC">
      <w:pPr>
        <w:pStyle w:val="Heading1"/>
      </w:pPr>
      <w:r w:rsidRPr="008572FC">
        <w:t>Food</w:t>
      </w:r>
    </w:p>
    <w:p w14:paraId="0AA078C2" w14:textId="498E86F6" w:rsidR="00344A8D" w:rsidRDefault="002341D6" w:rsidP="00344A8D">
      <w:pPr>
        <w:pStyle w:val="ListParagraph"/>
        <w:numPr>
          <w:ilvl w:val="0"/>
          <w:numId w:val="1"/>
        </w:numPr>
      </w:pPr>
      <w:r>
        <w:t>No-spill water bottle</w:t>
      </w:r>
    </w:p>
    <w:p w14:paraId="0D2A5F7A" w14:textId="77777777" w:rsidR="001D6582" w:rsidRDefault="001D6582" w:rsidP="00344A8D">
      <w:pPr>
        <w:pStyle w:val="ListParagraph"/>
        <w:numPr>
          <w:ilvl w:val="0"/>
          <w:numId w:val="1"/>
        </w:numPr>
      </w:pPr>
      <w:r>
        <w:t>Snacks</w:t>
      </w:r>
    </w:p>
    <w:p w14:paraId="4124834C" w14:textId="5A8F5D41" w:rsidR="008572FC" w:rsidRDefault="008572FC" w:rsidP="00344A8D">
      <w:pPr>
        <w:pStyle w:val="ListParagraph"/>
        <w:numPr>
          <w:ilvl w:val="0"/>
          <w:numId w:val="1"/>
        </w:numPr>
      </w:pPr>
      <w:r>
        <w:t>Lunch</w:t>
      </w:r>
      <w:r w:rsidR="00287C10">
        <w:t xml:space="preserve">: who </w:t>
      </w:r>
      <w:proofErr w:type="gramStart"/>
      <w:r w:rsidR="00287C10">
        <w:t>will</w:t>
      </w:r>
      <w:proofErr w:type="gramEnd"/>
      <w:r w:rsidR="00287C10">
        <w:t xml:space="preserve"> bring?</w:t>
      </w:r>
    </w:p>
    <w:p w14:paraId="5F0881FE" w14:textId="7F6C82C0" w:rsidR="00287C10" w:rsidRDefault="00287C10" w:rsidP="00344A8D">
      <w:pPr>
        <w:pStyle w:val="ListParagraph"/>
        <w:numPr>
          <w:ilvl w:val="0"/>
          <w:numId w:val="1"/>
        </w:numPr>
      </w:pPr>
      <w:r>
        <w:t>Drinks</w:t>
      </w:r>
    </w:p>
    <w:p w14:paraId="3FDC47A9" w14:textId="672BE97D" w:rsidR="00A30E74" w:rsidRDefault="00A30E74" w:rsidP="008572FC">
      <w:pPr>
        <w:pStyle w:val="Heading1"/>
      </w:pPr>
      <w:r>
        <w:t>Electronics:</w:t>
      </w:r>
    </w:p>
    <w:p w14:paraId="291F6163" w14:textId="04105BB8" w:rsidR="00344A8D" w:rsidRDefault="00344A8D" w:rsidP="00287C10">
      <w:pPr>
        <w:pStyle w:val="ListParagraph"/>
        <w:numPr>
          <w:ilvl w:val="0"/>
          <w:numId w:val="5"/>
        </w:numPr>
      </w:pPr>
      <w:r>
        <w:t>Robot</w:t>
      </w:r>
      <w:r w:rsidR="00C01103">
        <w:t>: fully charged!</w:t>
      </w:r>
    </w:p>
    <w:p w14:paraId="2834D4A4" w14:textId="511344C8" w:rsidR="00A30E74" w:rsidRDefault="00287C10" w:rsidP="00287C10">
      <w:pPr>
        <w:pStyle w:val="ListParagraph"/>
        <w:numPr>
          <w:ilvl w:val="0"/>
          <w:numId w:val="5"/>
        </w:numPr>
      </w:pPr>
      <w:r>
        <w:t>Robot a</w:t>
      </w:r>
      <w:r w:rsidR="00A30E74">
        <w:t>ttachments</w:t>
      </w:r>
    </w:p>
    <w:p w14:paraId="253D5956" w14:textId="7BA17898" w:rsidR="00C01103" w:rsidRDefault="00C01103" w:rsidP="00287C10">
      <w:pPr>
        <w:pStyle w:val="ListParagraph"/>
        <w:numPr>
          <w:ilvl w:val="0"/>
          <w:numId w:val="5"/>
        </w:numPr>
      </w:pPr>
      <w:r>
        <w:t>Spike c</w:t>
      </w:r>
      <w:r>
        <w:t>harging cable</w:t>
      </w:r>
    </w:p>
    <w:p w14:paraId="30D98986" w14:textId="77777777" w:rsidR="00C01103" w:rsidRDefault="00C01103" w:rsidP="00287C10">
      <w:pPr>
        <w:pStyle w:val="ListParagraph"/>
        <w:numPr>
          <w:ilvl w:val="0"/>
          <w:numId w:val="5"/>
        </w:numPr>
      </w:pPr>
      <w:r>
        <w:t>Spare brick</w:t>
      </w:r>
    </w:p>
    <w:p w14:paraId="247D9C5E" w14:textId="40B3FF41" w:rsidR="00C01103" w:rsidRDefault="00C01103" w:rsidP="00287C10">
      <w:pPr>
        <w:pStyle w:val="ListParagraph"/>
        <w:numPr>
          <w:ilvl w:val="0"/>
          <w:numId w:val="5"/>
        </w:numPr>
      </w:pPr>
      <w:proofErr w:type="gramStart"/>
      <w:r>
        <w:t>Fully-charged</w:t>
      </w:r>
      <w:proofErr w:type="gramEnd"/>
      <w:r>
        <w:t xml:space="preserve"> </w:t>
      </w:r>
      <w:r w:rsidR="0007484B">
        <w:t xml:space="preserve">extra </w:t>
      </w:r>
      <w:r>
        <w:t>batter</w:t>
      </w:r>
      <w:r w:rsidR="0007484B">
        <w:t>ies</w:t>
      </w:r>
    </w:p>
    <w:p w14:paraId="58B8F014" w14:textId="3D9F46DB" w:rsidR="00A30E74" w:rsidRDefault="00A30E74" w:rsidP="00287C10">
      <w:pPr>
        <w:pStyle w:val="ListParagraph"/>
        <w:numPr>
          <w:ilvl w:val="0"/>
          <w:numId w:val="5"/>
        </w:numPr>
      </w:pPr>
      <w:r>
        <w:t>Spare LEGO parts</w:t>
      </w:r>
    </w:p>
    <w:p w14:paraId="33E7D640" w14:textId="6E0E2197" w:rsidR="00344A8D" w:rsidRDefault="00344A8D" w:rsidP="00287C10">
      <w:pPr>
        <w:pStyle w:val="ListParagraph"/>
        <w:numPr>
          <w:ilvl w:val="0"/>
          <w:numId w:val="5"/>
        </w:numPr>
      </w:pPr>
      <w:r>
        <w:t>Laptop</w:t>
      </w:r>
      <w:r w:rsidR="0007484B">
        <w:t xml:space="preserve"> or tablet</w:t>
      </w:r>
    </w:p>
    <w:p w14:paraId="3783B563" w14:textId="15C71EE2" w:rsidR="0007484B" w:rsidRDefault="0007484B" w:rsidP="00287C10">
      <w:pPr>
        <w:pStyle w:val="ListParagraph"/>
        <w:numPr>
          <w:ilvl w:val="0"/>
          <w:numId w:val="5"/>
        </w:numPr>
      </w:pPr>
      <w:r>
        <w:t>Laptop or tablet charger</w:t>
      </w:r>
    </w:p>
    <w:p w14:paraId="09A4F39F" w14:textId="77777777" w:rsidR="00A30E74" w:rsidRDefault="00A30E74" w:rsidP="00287C10">
      <w:pPr>
        <w:pStyle w:val="ListParagraph"/>
        <w:numPr>
          <w:ilvl w:val="0"/>
          <w:numId w:val="5"/>
        </w:numPr>
      </w:pPr>
      <w:r>
        <w:t>Extensions cords</w:t>
      </w:r>
    </w:p>
    <w:p w14:paraId="4E1B5551" w14:textId="13AAB648" w:rsidR="00A30E74" w:rsidRDefault="00A30E74" w:rsidP="0007484B">
      <w:pPr>
        <w:pStyle w:val="ListParagraph"/>
        <w:numPr>
          <w:ilvl w:val="0"/>
          <w:numId w:val="5"/>
        </w:numPr>
      </w:pPr>
      <w:r>
        <w:t>Surge protector</w:t>
      </w:r>
    </w:p>
    <w:p w14:paraId="6013336F" w14:textId="344E8D8C" w:rsidR="00344A8D" w:rsidRDefault="00207DA5" w:rsidP="008572FC">
      <w:pPr>
        <w:pStyle w:val="Heading1"/>
      </w:pPr>
      <w:r>
        <w:t>S</w:t>
      </w:r>
      <w:r w:rsidR="003D5313">
        <w:t>upplies for judging</w:t>
      </w:r>
    </w:p>
    <w:p w14:paraId="5BA90F86" w14:textId="0FC31D2B" w:rsidR="00344A8D" w:rsidRDefault="00344A8D" w:rsidP="00EC3B58">
      <w:pPr>
        <w:pStyle w:val="ListParagraph"/>
        <w:numPr>
          <w:ilvl w:val="0"/>
          <w:numId w:val="8"/>
        </w:numPr>
      </w:pPr>
      <w:r>
        <w:t>C</w:t>
      </w:r>
      <w:r w:rsidR="003D5313">
        <w:t>ore Values poster or handouts</w:t>
      </w:r>
      <w:r w:rsidR="00207DA5">
        <w:t xml:space="preserve"> (optional)</w:t>
      </w:r>
    </w:p>
    <w:p w14:paraId="7FC57E96" w14:textId="7F227A94" w:rsidR="00344A8D" w:rsidRDefault="003D5313" w:rsidP="00EC3B58">
      <w:pPr>
        <w:pStyle w:val="ListParagraph"/>
        <w:numPr>
          <w:ilvl w:val="0"/>
          <w:numId w:val="8"/>
        </w:numPr>
      </w:pPr>
      <w:r>
        <w:t>Innovation Project</w:t>
      </w:r>
      <w:r w:rsidR="00207DA5">
        <w:t xml:space="preserve"> presentation material</w:t>
      </w:r>
    </w:p>
    <w:p w14:paraId="6DCCF5A6" w14:textId="1F8A6464" w:rsidR="006C0697" w:rsidRDefault="006C0697" w:rsidP="00EC3B58">
      <w:pPr>
        <w:pStyle w:val="ListParagraph"/>
        <w:numPr>
          <w:ilvl w:val="0"/>
          <w:numId w:val="8"/>
        </w:numPr>
      </w:pPr>
      <w:r>
        <w:t xml:space="preserve">Innovation Project </w:t>
      </w:r>
      <w:proofErr w:type="gramStart"/>
      <w:r>
        <w:t>costumes</w:t>
      </w:r>
      <w:proofErr w:type="gramEnd"/>
      <w:r w:rsidR="000260D5">
        <w:t xml:space="preserve"> (optional)</w:t>
      </w:r>
    </w:p>
    <w:p w14:paraId="03C3D738" w14:textId="6C4F711A" w:rsidR="00EC3B58" w:rsidRDefault="003D5313" w:rsidP="000260D5">
      <w:pPr>
        <w:pStyle w:val="ListParagraph"/>
        <w:numPr>
          <w:ilvl w:val="0"/>
          <w:numId w:val="8"/>
        </w:numPr>
      </w:pPr>
      <w:r>
        <w:t xml:space="preserve">Robot </w:t>
      </w:r>
      <w:r w:rsidR="00207DA5">
        <w:t>presentation material</w:t>
      </w:r>
      <w:r w:rsidR="006C0697">
        <w:t xml:space="preserve"> (optional)</w:t>
      </w:r>
    </w:p>
    <w:p w14:paraId="6EEEC043" w14:textId="47460D7A" w:rsidR="000260D5" w:rsidRDefault="000260D5" w:rsidP="000260D5">
      <w:pPr>
        <w:pStyle w:val="ListParagraph"/>
        <w:numPr>
          <w:ilvl w:val="0"/>
          <w:numId w:val="8"/>
        </w:numPr>
      </w:pPr>
      <w:r>
        <w:t>Engineering notebooks or any other season documentation</w:t>
      </w:r>
    </w:p>
    <w:p w14:paraId="442388E7" w14:textId="18C81205" w:rsidR="002341D6" w:rsidRDefault="00EC3B58" w:rsidP="00EC3B58">
      <w:pPr>
        <w:pStyle w:val="ListParagraph"/>
        <w:numPr>
          <w:ilvl w:val="0"/>
          <w:numId w:val="8"/>
        </w:numPr>
      </w:pPr>
      <w:r>
        <w:t>Container for carrying around the robot</w:t>
      </w:r>
    </w:p>
    <w:p w14:paraId="5AF6D65D" w14:textId="45630DF3" w:rsidR="00344A8D" w:rsidRDefault="0007484B" w:rsidP="0007484B">
      <w:pPr>
        <w:pStyle w:val="Heading1"/>
      </w:pPr>
      <w:r>
        <w:t>Team Spirit</w:t>
      </w:r>
      <w:r w:rsidR="00E924FA">
        <w:t xml:space="preserve"> (optional)</w:t>
      </w:r>
    </w:p>
    <w:p w14:paraId="5DE13906" w14:textId="77777777" w:rsidR="0007484B" w:rsidRDefault="0007484B" w:rsidP="00EC3B58">
      <w:pPr>
        <w:pStyle w:val="ListParagraph"/>
        <w:numPr>
          <w:ilvl w:val="0"/>
          <w:numId w:val="3"/>
        </w:numPr>
      </w:pPr>
      <w:r>
        <w:t>Pit decorations</w:t>
      </w:r>
    </w:p>
    <w:p w14:paraId="4A8A91D0" w14:textId="321FC5CA" w:rsidR="00344A8D" w:rsidRDefault="00344A8D" w:rsidP="00EC3B58">
      <w:pPr>
        <w:pStyle w:val="ListParagraph"/>
        <w:numPr>
          <w:ilvl w:val="0"/>
          <w:numId w:val="3"/>
        </w:numPr>
      </w:pPr>
      <w:r>
        <w:t>Pins</w:t>
      </w:r>
      <w:r w:rsidR="00E924FA">
        <w:t xml:space="preserve"> or swag to give away</w:t>
      </w:r>
    </w:p>
    <w:p w14:paraId="08826AA2" w14:textId="77777777" w:rsidR="00344A8D" w:rsidRDefault="00344A8D" w:rsidP="00EC3B58">
      <w:pPr>
        <w:pStyle w:val="ListParagraph"/>
        <w:numPr>
          <w:ilvl w:val="0"/>
          <w:numId w:val="3"/>
        </w:numPr>
      </w:pPr>
      <w:r>
        <w:t>Display</w:t>
      </w:r>
    </w:p>
    <w:p w14:paraId="36756842" w14:textId="372EBEFB" w:rsidR="00EC3B58" w:rsidRDefault="00EC3B58">
      <w:pPr>
        <w:pStyle w:val="ListParagraph"/>
        <w:numPr>
          <w:ilvl w:val="0"/>
          <w:numId w:val="3"/>
        </w:numPr>
      </w:pPr>
      <w:r>
        <w:t xml:space="preserve">Wear team T-shirts or team </w:t>
      </w:r>
      <w:proofErr w:type="gramStart"/>
      <w:r>
        <w:t>outfit</w:t>
      </w:r>
      <w:proofErr w:type="gramEnd"/>
    </w:p>
    <w:sectPr w:rsidR="00EC3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75BB0"/>
    <w:multiLevelType w:val="hybridMultilevel"/>
    <w:tmpl w:val="54F6F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A2401"/>
    <w:multiLevelType w:val="hybridMultilevel"/>
    <w:tmpl w:val="0EF63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D5322A"/>
    <w:multiLevelType w:val="hybridMultilevel"/>
    <w:tmpl w:val="7EC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18A1"/>
    <w:multiLevelType w:val="hybridMultilevel"/>
    <w:tmpl w:val="2174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948FE"/>
    <w:multiLevelType w:val="hybridMultilevel"/>
    <w:tmpl w:val="F706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627E5"/>
    <w:multiLevelType w:val="hybridMultilevel"/>
    <w:tmpl w:val="6C20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C665F"/>
    <w:multiLevelType w:val="hybridMultilevel"/>
    <w:tmpl w:val="3B40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BA7"/>
    <w:multiLevelType w:val="hybridMultilevel"/>
    <w:tmpl w:val="7CC63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175EB"/>
    <w:multiLevelType w:val="hybridMultilevel"/>
    <w:tmpl w:val="329A9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675164">
    <w:abstractNumId w:val="5"/>
  </w:num>
  <w:num w:numId="2" w16cid:durableId="1167332336">
    <w:abstractNumId w:val="1"/>
  </w:num>
  <w:num w:numId="3" w16cid:durableId="660546633">
    <w:abstractNumId w:val="0"/>
  </w:num>
  <w:num w:numId="4" w16cid:durableId="1327245214">
    <w:abstractNumId w:val="7"/>
  </w:num>
  <w:num w:numId="5" w16cid:durableId="348260216">
    <w:abstractNumId w:val="3"/>
  </w:num>
  <w:num w:numId="6" w16cid:durableId="208496537">
    <w:abstractNumId w:val="2"/>
  </w:num>
  <w:num w:numId="7" w16cid:durableId="334118601">
    <w:abstractNumId w:val="8"/>
  </w:num>
  <w:num w:numId="8" w16cid:durableId="1898516549">
    <w:abstractNumId w:val="6"/>
  </w:num>
  <w:num w:numId="9" w16cid:durableId="1708292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8D"/>
    <w:rsid w:val="000260D5"/>
    <w:rsid w:val="0007484B"/>
    <w:rsid w:val="00091780"/>
    <w:rsid w:val="00162A9E"/>
    <w:rsid w:val="001B4D4F"/>
    <w:rsid w:val="001D6582"/>
    <w:rsid w:val="00207DA5"/>
    <w:rsid w:val="002341D6"/>
    <w:rsid w:val="00287C10"/>
    <w:rsid w:val="002C7A4A"/>
    <w:rsid w:val="00344A8D"/>
    <w:rsid w:val="003D5313"/>
    <w:rsid w:val="00593655"/>
    <w:rsid w:val="006C0697"/>
    <w:rsid w:val="00731D8D"/>
    <w:rsid w:val="008572FC"/>
    <w:rsid w:val="00996A52"/>
    <w:rsid w:val="00A30E74"/>
    <w:rsid w:val="00B357B1"/>
    <w:rsid w:val="00C01103"/>
    <w:rsid w:val="00CC3E7A"/>
    <w:rsid w:val="00CD7119"/>
    <w:rsid w:val="00D31084"/>
    <w:rsid w:val="00DD073D"/>
    <w:rsid w:val="00E924FA"/>
    <w:rsid w:val="00EA3FA3"/>
    <w:rsid w:val="00EC0AD7"/>
    <w:rsid w:val="00EC3B58"/>
    <w:rsid w:val="00F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08B47"/>
  <w15:chartTrackingRefBased/>
  <w15:docId w15:val="{0CE4D459-F668-4984-9F19-12B39E9E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2FC"/>
    <w:pPr>
      <w:keepNext/>
      <w:keepLines/>
      <w:spacing w:before="240" w:after="0"/>
      <w:outlineLvl w:val="0"/>
    </w:pPr>
    <w:rPr>
      <w:rFonts w:ascii="Roboto" w:eastAsiaTheme="majorEastAsia" w:hAnsi="Roboto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8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936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72FC"/>
    <w:rPr>
      <w:rFonts w:ascii="Roboto" w:eastAsiaTheme="majorEastAsia" w:hAnsi="Roboto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1E3C2EE7BC5468226B19997A13FD0" ma:contentTypeVersion="13" ma:contentTypeDescription="Create a new document." ma:contentTypeScope="" ma:versionID="149a4fe22f7353778a3858c103e9769c">
  <xsd:schema xmlns:xsd="http://www.w3.org/2001/XMLSchema" xmlns:xs="http://www.w3.org/2001/XMLSchema" xmlns:p="http://schemas.microsoft.com/office/2006/metadata/properties" xmlns:ns2="83e6b47e-6e56-40e4-8159-a7f70722949e" xmlns:ns3="398f4252-c7a8-4540-ae0e-32d864ceb373" targetNamespace="http://schemas.microsoft.com/office/2006/metadata/properties" ma:root="true" ma:fieldsID="17a196d963041c729420ab4a836759de" ns2:_="" ns3:_="">
    <xsd:import namespace="83e6b47e-6e56-40e4-8159-a7f70722949e"/>
    <xsd:import namespace="398f4252-c7a8-4540-ae0e-32d864ceb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6b47e-6e56-40e4-8159-a7f70722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7718bf-da1f-4f11-8a5d-37be31d80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4252-c7a8-4540-ae0e-32d864ceb3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6ba9cb-8018-48fb-9c85-aa92c3ce6f20}" ma:internalName="TaxCatchAll" ma:showField="CatchAllData" ma:web="398f4252-c7a8-4540-ae0e-32d864ceb3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f4252-c7a8-4540-ae0e-32d864ceb373" xsi:nil="true"/>
    <lcf76f155ced4ddcb4097134ff3c332f xmlns="83e6b47e-6e56-40e4-8159-a7f7072294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CAC68A-1557-4915-894D-360CD91E4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6b47e-6e56-40e4-8159-a7f70722949e"/>
    <ds:schemaRef ds:uri="398f4252-c7a8-4540-ae0e-32d864ceb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E7C82-8105-49CC-ABE6-180D70C60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359EE-1CF0-49A2-BF09-7958E2E59288}">
  <ds:schemaRefs>
    <ds:schemaRef ds:uri="http://purl.org/dc/elements/1.1/"/>
    <ds:schemaRef ds:uri="http://purl.org/dc/dcmitype/"/>
    <ds:schemaRef ds:uri="http://schemas.openxmlformats.org/package/2006/metadata/core-properties"/>
    <ds:schemaRef ds:uri="398f4252-c7a8-4540-ae0e-32d864ceb37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83e6b47e-6e56-40e4-8159-a7f707229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723</Characters>
  <Application>Microsoft Office Word</Application>
  <DocSecurity>0</DocSecurity>
  <Lines>45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Todd</dc:creator>
  <cp:keywords/>
  <dc:description/>
  <cp:lastModifiedBy>Elaine Michaud</cp:lastModifiedBy>
  <cp:revision>17</cp:revision>
  <cp:lastPrinted>2015-04-08T18:28:00Z</cp:lastPrinted>
  <dcterms:created xsi:type="dcterms:W3CDTF">2024-11-13T05:51:00Z</dcterms:created>
  <dcterms:modified xsi:type="dcterms:W3CDTF">2024-11-13T06:04:00Z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f72e89c3fb53bc877ee48e7b175a400dea484632b54341a0d42bad1b16d0a5e2</vt:lpwstr>
  </property>
  <property fmtid="{D5CDD505-2E9C-101B-9397-08002B2CF9AE}" pid="3" name="ContentTypeId">
    <vt:lpwstr>0x010100D261E3C2EE7BC5468226B19997A13FD0</vt:lpwstr>
  </property>
  <property fmtid="{D5CDD505-2E9C-101B-9397-08002B2CF9AE}" pid="4" name="MediaServiceImageTags">
    <vt:lpwstr/>
  </property>
</Properties>
</file>